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B" w:rsidRPr="00CB7384" w:rsidRDefault="00924F2E" w:rsidP="00CB7384">
      <w:pPr>
        <w:jc w:val="center"/>
        <w:rPr>
          <w:b/>
          <w:sz w:val="32"/>
        </w:rPr>
      </w:pPr>
      <w:r>
        <w:rPr>
          <w:b/>
          <w:sz w:val="32"/>
        </w:rPr>
        <w:t>Mary Ann Kennedy &amp; Friends</w:t>
      </w:r>
    </w:p>
    <w:p w:rsidR="00A97D48" w:rsidRPr="00CB7384" w:rsidRDefault="00A97D48" w:rsidP="00CB7384">
      <w:pPr>
        <w:jc w:val="center"/>
        <w:rPr>
          <w:b/>
          <w:sz w:val="32"/>
        </w:rPr>
      </w:pPr>
      <w:r w:rsidRPr="00CB7384">
        <w:rPr>
          <w:b/>
          <w:sz w:val="32"/>
        </w:rPr>
        <w:t>Tech Spec</w:t>
      </w:r>
      <w:r w:rsidR="007B7EA3">
        <w:rPr>
          <w:b/>
          <w:sz w:val="32"/>
        </w:rPr>
        <w:t xml:space="preserve">, </w:t>
      </w:r>
      <w:r w:rsidRPr="00CB7384">
        <w:rPr>
          <w:b/>
          <w:sz w:val="32"/>
        </w:rPr>
        <w:t xml:space="preserve">Stage Plan </w:t>
      </w:r>
      <w:r w:rsidR="007B7EA3">
        <w:rPr>
          <w:b/>
          <w:sz w:val="32"/>
        </w:rPr>
        <w:t xml:space="preserve">&amp; Backstage Rider </w:t>
      </w:r>
      <w:r w:rsidRPr="00CB7384">
        <w:rPr>
          <w:b/>
          <w:sz w:val="32"/>
        </w:rPr>
        <w:t>–</w:t>
      </w:r>
      <w:r w:rsidR="005C5AE5">
        <w:rPr>
          <w:b/>
          <w:sz w:val="32"/>
        </w:rPr>
        <w:t xml:space="preserve"> </w:t>
      </w:r>
      <w:r w:rsidR="005B6B0C">
        <w:rPr>
          <w:b/>
          <w:sz w:val="32"/>
        </w:rPr>
        <w:t xml:space="preserve">as at </w:t>
      </w:r>
      <w:r w:rsidR="00924F2E">
        <w:rPr>
          <w:b/>
          <w:sz w:val="32"/>
        </w:rPr>
        <w:t>May 2014</w:t>
      </w:r>
    </w:p>
    <w:p w:rsidR="00A97D48" w:rsidRDefault="00A97D48"/>
    <w:p w:rsidR="00CF4F80" w:rsidRDefault="00924F2E">
      <w:r>
        <w:t xml:space="preserve">Mary Ann is a Gaelic singer with the accompaniment variously of guitar, whistle, smallpipes and upright bass. The line-up varies from a duo with guitar to a full quartet. The sound is a natural acoustic blend with whistle and voice treated as equal voices, and it’s important to let the voice be supported rather than dominated by the rest of the accompaniment. </w:t>
      </w:r>
    </w:p>
    <w:p w:rsidR="00CF4F80" w:rsidRDefault="00CF4F80"/>
    <w:p w:rsidR="00924F2E" w:rsidRDefault="00A97D48">
      <w:r>
        <w:t xml:space="preserve">For onstage monitors, we should ideally be provided with </w:t>
      </w:r>
      <w:r w:rsidR="00924F2E">
        <w:t xml:space="preserve">four </w:t>
      </w:r>
      <w:r>
        <w:t xml:space="preserve">wedges </w:t>
      </w:r>
      <w:r w:rsidRPr="00924F2E">
        <w:t xml:space="preserve">with </w:t>
      </w:r>
      <w:r w:rsidR="00FC0BC7" w:rsidRPr="00924F2E">
        <w:t>indiv</w:t>
      </w:r>
      <w:r w:rsidR="00DE3C6D" w:rsidRPr="00924F2E">
        <w:t>id</w:t>
      </w:r>
      <w:r w:rsidR="00FC0BC7" w:rsidRPr="00924F2E">
        <w:t>ual mixes</w:t>
      </w:r>
      <w:r w:rsidR="00924F2E">
        <w:t xml:space="preserve">. If there is a limit, we can work with three monitors to two separate mixes. </w:t>
      </w:r>
    </w:p>
    <w:p w:rsidR="00924F2E" w:rsidRDefault="00924F2E"/>
    <w:p w:rsidR="00A17535" w:rsidRDefault="006F7765" w:rsidP="00CF4F80">
      <w:pPr>
        <w:rPr>
          <w:rFonts w:eastAsia="Times New Roman"/>
        </w:rPr>
      </w:pPr>
      <w:r>
        <w:t>Vocal</w:t>
      </w:r>
      <w:r w:rsidR="00A17535">
        <w:t xml:space="preserve">: </w:t>
      </w:r>
      <w:r w:rsidR="00A17535">
        <w:tab/>
      </w:r>
      <w:r w:rsidR="00A17535">
        <w:tab/>
      </w:r>
      <w:r w:rsidR="00434C51">
        <w:t>2</w:t>
      </w:r>
      <w:r>
        <w:t xml:space="preserve"> x Neuman</w:t>
      </w:r>
      <w:r w:rsidR="0091071E">
        <w:t>n KMS 105 (</w:t>
      </w:r>
      <w:r w:rsidR="00501AC2">
        <w:t>AKG535</w:t>
      </w:r>
      <w:r w:rsidR="0091071E">
        <w:t xml:space="preserve">, </w:t>
      </w:r>
      <w:r w:rsidR="00501AC2">
        <w:t>SM58</w:t>
      </w:r>
      <w:r w:rsidR="00024C7C">
        <w:t xml:space="preserve"> an acceptable alternative)</w:t>
      </w:r>
      <w:r w:rsidR="00C014B0">
        <w:t xml:space="preserve"> on tall booms</w:t>
      </w:r>
      <w:r w:rsidR="00924F2E">
        <w:t xml:space="preserve">. </w:t>
      </w:r>
      <w:r w:rsidR="00501AC2">
        <w:t>Pipes/whistle</w:t>
      </w:r>
      <w:r w:rsidR="00A17535">
        <w:t xml:space="preserve">: </w:t>
      </w:r>
      <w:r w:rsidR="00A17535">
        <w:tab/>
      </w:r>
      <w:r w:rsidR="00C014B0">
        <w:rPr>
          <w:rFonts w:eastAsia="Times New Roman"/>
        </w:rPr>
        <w:t xml:space="preserve">SM58 for Whistle mic (on tall boom to swing round to pick up </w:t>
      </w:r>
      <w:r w:rsidR="00A17535">
        <w:rPr>
          <w:rFonts w:eastAsia="Times New Roman"/>
        </w:rPr>
        <w:t xml:space="preserve">pipe </w:t>
      </w:r>
      <w:r w:rsidR="00C014B0">
        <w:rPr>
          <w:rFonts w:eastAsia="Times New Roman"/>
        </w:rPr>
        <w:t xml:space="preserve">drones); </w:t>
      </w:r>
    </w:p>
    <w:p w:rsidR="00C014B0" w:rsidRDefault="00C014B0" w:rsidP="00A17535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SM57 </w:t>
      </w:r>
      <w:r w:rsidR="00A17535">
        <w:rPr>
          <w:rFonts w:eastAsia="Times New Roman"/>
        </w:rPr>
        <w:t xml:space="preserve">at same position </w:t>
      </w:r>
      <w:r>
        <w:rPr>
          <w:rFonts w:eastAsia="Times New Roman"/>
        </w:rPr>
        <w:t>for Pipe chanter mic</w:t>
      </w:r>
    </w:p>
    <w:p w:rsidR="00DF2024" w:rsidRDefault="00DA3691" w:rsidP="00DF2024">
      <w:pPr>
        <w:rPr>
          <w:rFonts w:eastAsia="Times New Roman"/>
        </w:rPr>
      </w:pPr>
      <w:r>
        <w:t xml:space="preserve">Guitar: </w:t>
      </w:r>
      <w:r>
        <w:tab/>
      </w:r>
      <w:r>
        <w:tab/>
      </w:r>
      <w:r w:rsidR="00DF2024">
        <w:rPr>
          <w:rFonts w:eastAsia="Times New Roman"/>
        </w:rPr>
        <w:t>1 x Acoustic guitar DI</w:t>
      </w:r>
    </w:p>
    <w:p w:rsidR="00DF2024" w:rsidRDefault="00DF2024" w:rsidP="00BB5093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1 x Guitar mic (classical guitar) </w:t>
      </w:r>
    </w:p>
    <w:p w:rsidR="00DF2024" w:rsidRDefault="00924F2E" w:rsidP="00DF2024">
      <w:pPr>
        <w:ind w:left="720" w:firstLine="720"/>
        <w:rPr>
          <w:rFonts w:eastAsia="Times New Roman"/>
        </w:rPr>
      </w:pPr>
      <w:r>
        <w:rPr>
          <w:rFonts w:eastAsia="Times New Roman"/>
        </w:rPr>
        <w:t>1</w:t>
      </w:r>
      <w:r w:rsidR="00DF2024">
        <w:rPr>
          <w:rFonts w:eastAsia="Times New Roman"/>
        </w:rPr>
        <w:t xml:space="preserve"> x guitar stand </w:t>
      </w:r>
    </w:p>
    <w:p w:rsidR="00DF2024" w:rsidRDefault="00DA3691" w:rsidP="00924F2E">
      <w:r>
        <w:t xml:space="preserve">Bass: </w:t>
      </w:r>
      <w:r>
        <w:tab/>
      </w:r>
      <w:r>
        <w:tab/>
      </w:r>
      <w:r w:rsidR="00E327B9">
        <w:t xml:space="preserve">2 x XLRs </w:t>
      </w:r>
    </w:p>
    <w:p w:rsidR="00024C7C" w:rsidRDefault="00A17535" w:rsidP="00DF2024">
      <w:pPr>
        <w:ind w:left="1440" w:hanging="1440"/>
      </w:pPr>
      <w:r>
        <w:t xml:space="preserve">Chairs: </w:t>
      </w:r>
      <w:r>
        <w:tab/>
      </w:r>
      <w:r w:rsidR="00924F2E">
        <w:t>3 s</w:t>
      </w:r>
      <w:r w:rsidR="00024C7C">
        <w:t>olid chair</w:t>
      </w:r>
      <w:r>
        <w:t>s</w:t>
      </w:r>
      <w:r w:rsidR="00DE3C6D">
        <w:t xml:space="preserve"> with no arms</w:t>
      </w:r>
      <w:r w:rsidR="00924F2E">
        <w:t xml:space="preserve"> – please no bucket seats or collapsible chairs – and one bass stool. </w:t>
      </w:r>
    </w:p>
    <w:p w:rsidR="00BB5093" w:rsidRDefault="00BB5093"/>
    <w:p w:rsidR="00024C7C" w:rsidRPr="00024C7C" w:rsidRDefault="00024C7C">
      <w:pPr>
        <w:rPr>
          <w:b/>
        </w:rPr>
      </w:pPr>
      <w:r w:rsidRPr="00024C7C">
        <w:rPr>
          <w:b/>
        </w:rPr>
        <w:t>Layout:</w:t>
      </w:r>
    </w:p>
    <w:p w:rsidR="00024C7C" w:rsidRPr="00A17535" w:rsidRDefault="005C5AE5" w:rsidP="00434C51">
      <w:pPr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5C5AE5" w:rsidRPr="00C014B0" w:rsidRDefault="00CB7384" w:rsidP="00C014B0">
      <w:r>
        <w:tab/>
      </w:r>
      <w:r w:rsidR="005C5AE5">
        <w:t xml:space="preserve">        </w:t>
      </w:r>
      <w:r w:rsidR="00C014B0">
        <w:tab/>
      </w:r>
      <w:r w:rsidR="005C5AE5">
        <w:t xml:space="preserve"> </w:t>
      </w:r>
      <w:r w:rsidR="00924F2E">
        <w:t xml:space="preserve">        </w:t>
      </w:r>
      <w:r w:rsidR="00924F2E">
        <w:rPr>
          <w:b/>
        </w:rPr>
        <w:t xml:space="preserve">  MAK</w:t>
      </w:r>
      <w:r w:rsidR="00924F2E">
        <w:rPr>
          <w:b/>
        </w:rPr>
        <w:tab/>
      </w:r>
      <w:r w:rsidR="00924F2E">
        <w:rPr>
          <w:b/>
        </w:rPr>
        <w:tab/>
      </w:r>
      <w:r w:rsidR="00924F2E">
        <w:rPr>
          <w:b/>
        </w:rPr>
        <w:tab/>
      </w:r>
      <w:r w:rsidR="00924F2E">
        <w:rPr>
          <w:b/>
        </w:rPr>
        <w:tab/>
      </w:r>
      <w:r w:rsidR="00924F2E">
        <w:rPr>
          <w:b/>
        </w:rPr>
        <w:tab/>
      </w:r>
      <w:r w:rsidR="00924F2E">
        <w:rPr>
          <w:b/>
        </w:rPr>
        <w:tab/>
      </w:r>
      <w:r w:rsidR="00924F2E">
        <w:rPr>
          <w:b/>
        </w:rPr>
        <w:tab/>
      </w:r>
      <w:r w:rsidR="00C014B0">
        <w:tab/>
      </w:r>
      <w:r w:rsidR="00C014B0">
        <w:rPr>
          <w:b/>
        </w:rPr>
        <w:t xml:space="preserve"> </w:t>
      </w:r>
      <w:r w:rsidR="00C014B0">
        <w:t xml:space="preserve">    </w:t>
      </w:r>
      <w:r w:rsidR="00024C7C">
        <w:t xml:space="preserve">           </w:t>
      </w:r>
      <w:r w:rsidR="0091071E">
        <w:t xml:space="preserve">  </w:t>
      </w:r>
      <w:r w:rsidR="005C5AE5">
        <w:t xml:space="preserve"> </w:t>
      </w:r>
      <w:r w:rsidR="00C014B0">
        <w:tab/>
        <w:t xml:space="preserve">       </w:t>
      </w:r>
      <w:r w:rsidR="00A17535">
        <w:rPr>
          <w:b/>
        </w:rPr>
        <w:t xml:space="preserve"> Finlay </w:t>
      </w:r>
      <w:r w:rsidR="00C014B0">
        <w:rPr>
          <w:b/>
        </w:rPr>
        <w:t xml:space="preserve"> </w:t>
      </w:r>
      <w:r w:rsidR="00C014B0">
        <w:t xml:space="preserve">     (voc)</w:t>
      </w:r>
      <w:r w:rsidR="00434C51">
        <w:tab/>
      </w:r>
      <w:r w:rsidR="00434C51">
        <w:rPr>
          <w:b/>
        </w:rPr>
        <w:t>Euan</w:t>
      </w:r>
      <w:r w:rsidR="005C5AE5">
        <w:tab/>
      </w:r>
    </w:p>
    <w:p w:rsidR="00434C51" w:rsidRDefault="00C014B0" w:rsidP="00434C51">
      <w:pPr>
        <w:tabs>
          <w:tab w:val="left" w:pos="1628"/>
        </w:tabs>
      </w:pPr>
      <w:r>
        <w:t xml:space="preserve">     </w:t>
      </w:r>
      <w:r w:rsidR="00434C51">
        <w:rPr>
          <w:b/>
        </w:rPr>
        <w:t>Lorne</w:t>
      </w:r>
      <w:r w:rsidR="00434C51">
        <w:rPr>
          <w:b/>
        </w:rPr>
        <w:t xml:space="preserve"> </w:t>
      </w:r>
      <w:r>
        <w:t xml:space="preserve">    </w:t>
      </w:r>
      <w:r w:rsidR="00CB7384">
        <w:t>(</w:t>
      </w:r>
      <w:r>
        <w:t>gtr/vox</w:t>
      </w:r>
      <w:r w:rsidR="005C5AE5">
        <w:t>)</w:t>
      </w:r>
      <w:r w:rsidR="005C5AE5">
        <w:tab/>
      </w:r>
      <w:r w:rsidR="00A17535">
        <w:t xml:space="preserve">             </w:t>
      </w:r>
      <w:r w:rsidR="00434C51">
        <w:t xml:space="preserve"> </w:t>
      </w:r>
      <w:r>
        <w:t>(</w:t>
      </w:r>
      <w:r w:rsidR="00434C51">
        <w:t>bass)</w:t>
      </w:r>
    </w:p>
    <w:p w:rsidR="005C5AE5" w:rsidRPr="00A17535" w:rsidRDefault="00434C51" w:rsidP="00434C51">
      <w:pPr>
        <w:tabs>
          <w:tab w:val="left" w:pos="1628"/>
        </w:tabs>
        <w:rPr>
          <w:color w:val="7F7F7F" w:themeColor="text1" w:themeTint="80"/>
        </w:rPr>
      </w:pPr>
      <w:r>
        <w:t xml:space="preserve"> </w:t>
      </w:r>
      <w:r w:rsidR="00C014B0">
        <w:t>(Pipes/whs)</w:t>
      </w:r>
      <w:r w:rsidR="00C014B0">
        <w:tab/>
      </w:r>
    </w:p>
    <w:p w:rsidR="00A17535" w:rsidRDefault="00A17535">
      <w:pPr>
        <w:rPr>
          <w:i/>
          <w:color w:val="7F7F7F" w:themeColor="text1" w:themeTint="80"/>
        </w:rPr>
      </w:pPr>
      <w:r w:rsidRPr="00A17535">
        <w:rPr>
          <w:i/>
          <w:color w:val="7F7F7F" w:themeColor="text1" w:themeTint="80"/>
        </w:rPr>
        <w:t xml:space="preserve">                                 Audience </w:t>
      </w:r>
    </w:p>
    <w:p w:rsidR="00434C51" w:rsidRDefault="00434C51">
      <w:pPr>
        <w:rPr>
          <w:i/>
          <w:color w:val="7F7F7F" w:themeColor="text1" w:themeTint="80"/>
        </w:rPr>
      </w:pPr>
    </w:p>
    <w:p w:rsidR="00434C51" w:rsidRPr="00434C51" w:rsidRDefault="00434C51">
      <w:pPr>
        <w:rPr>
          <w:i/>
          <w:color w:val="7F7F7F" w:themeColor="text1" w:themeTint="80"/>
        </w:rPr>
      </w:pPr>
    </w:p>
    <w:p w:rsidR="00C014B0" w:rsidRDefault="00C144AC">
      <w:r>
        <w:t>If you have any questions, please call Mary Ann on +44-7918-618374</w:t>
      </w:r>
      <w:r w:rsidR="00EB2D74">
        <w:t>. Many thanks!</w:t>
      </w:r>
    </w:p>
    <w:p w:rsidR="009A2F03" w:rsidRDefault="009A2F03" w:rsidP="00EB2D74">
      <w:r>
        <w:t xml:space="preserve">Updated: </w:t>
      </w:r>
      <w:r w:rsidR="00BB5093">
        <w:t>1</w:t>
      </w:r>
      <w:r w:rsidR="00434C51" w:rsidRPr="00434C51">
        <w:rPr>
          <w:vertAlign w:val="superscript"/>
        </w:rPr>
        <w:t>st</w:t>
      </w:r>
      <w:r w:rsidR="00434C51">
        <w:t xml:space="preserve"> May</w:t>
      </w:r>
      <w:r w:rsidR="00BB5093">
        <w:t xml:space="preserve"> 2014</w:t>
      </w:r>
      <w:bookmarkStart w:id="0" w:name="_GoBack"/>
      <w:bookmarkEnd w:id="0"/>
    </w:p>
    <w:sectPr w:rsidR="009A2F03" w:rsidSect="0010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48"/>
    <w:rsid w:val="00024C7C"/>
    <w:rsid w:val="000958AD"/>
    <w:rsid w:val="00102F7B"/>
    <w:rsid w:val="00113E8C"/>
    <w:rsid w:val="001B6F85"/>
    <w:rsid w:val="001C77A0"/>
    <w:rsid w:val="0027446F"/>
    <w:rsid w:val="00325285"/>
    <w:rsid w:val="003F5BC4"/>
    <w:rsid w:val="004200CB"/>
    <w:rsid w:val="00434C51"/>
    <w:rsid w:val="00487D53"/>
    <w:rsid w:val="0049583D"/>
    <w:rsid w:val="004A624A"/>
    <w:rsid w:val="004F693B"/>
    <w:rsid w:val="00501AC2"/>
    <w:rsid w:val="00541A7B"/>
    <w:rsid w:val="005B6B0C"/>
    <w:rsid w:val="005C5AE5"/>
    <w:rsid w:val="006C5A35"/>
    <w:rsid w:val="006F7765"/>
    <w:rsid w:val="007175E1"/>
    <w:rsid w:val="007B7EA3"/>
    <w:rsid w:val="0091071E"/>
    <w:rsid w:val="00924F2E"/>
    <w:rsid w:val="009A2F03"/>
    <w:rsid w:val="00A17535"/>
    <w:rsid w:val="00A46F47"/>
    <w:rsid w:val="00A97D48"/>
    <w:rsid w:val="00AA5BB8"/>
    <w:rsid w:val="00BB5093"/>
    <w:rsid w:val="00BF25EB"/>
    <w:rsid w:val="00C014B0"/>
    <w:rsid w:val="00C144AC"/>
    <w:rsid w:val="00CB2789"/>
    <w:rsid w:val="00CB7384"/>
    <w:rsid w:val="00CF4F80"/>
    <w:rsid w:val="00D74CFE"/>
    <w:rsid w:val="00DA3691"/>
    <w:rsid w:val="00DE3C6D"/>
    <w:rsid w:val="00DF2024"/>
    <w:rsid w:val="00E327B9"/>
    <w:rsid w:val="00E40D40"/>
    <w:rsid w:val="00EB188F"/>
    <w:rsid w:val="00EB2D74"/>
    <w:rsid w:val="00F34959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Turner</dc:creator>
  <cp:lastModifiedBy>Mary Ann Turner</cp:lastModifiedBy>
  <cp:revision>3</cp:revision>
  <dcterms:created xsi:type="dcterms:W3CDTF">2014-05-01T13:35:00Z</dcterms:created>
  <dcterms:modified xsi:type="dcterms:W3CDTF">2014-05-01T13:37:00Z</dcterms:modified>
</cp:coreProperties>
</file>